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A7" w:rsidRPr="007605BE" w:rsidRDefault="00692EA7" w:rsidP="00210526">
      <w:pPr>
        <w:spacing w:line="360" w:lineRule="auto"/>
        <w:jc w:val="center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 w:rsidRPr="007605BE">
        <w:rPr>
          <w:rFonts w:ascii="Tahoma" w:hAnsi="Tahoma" w:cs="B Titr" w:hint="cs"/>
          <w:b/>
          <w:bCs/>
          <w:color w:val="000000"/>
          <w:sz w:val="32"/>
          <w:szCs w:val="32"/>
          <w:rtl/>
          <w:lang w:bidi="ar-SA"/>
        </w:rPr>
        <w:t>پیشگیری</w:t>
      </w:r>
      <w:r w:rsidRPr="007605BE">
        <w:rPr>
          <w:rFonts w:ascii="Tahoma" w:hAnsi="Tahoma" w:cs="B Titr"/>
          <w:b/>
          <w:bCs/>
          <w:color w:val="000000"/>
          <w:sz w:val="32"/>
          <w:szCs w:val="32"/>
          <w:rtl/>
          <w:lang w:bidi="ar-SA"/>
        </w:rPr>
        <w:t xml:space="preserve"> </w:t>
      </w:r>
      <w:r w:rsidRPr="007605BE">
        <w:rPr>
          <w:rFonts w:ascii="Tahoma" w:hAnsi="Tahoma" w:cs="B Titr" w:hint="cs"/>
          <w:b/>
          <w:bCs/>
          <w:color w:val="000000"/>
          <w:sz w:val="32"/>
          <w:szCs w:val="32"/>
          <w:rtl/>
          <w:lang w:bidi="ar-SA"/>
        </w:rPr>
        <w:t>از</w:t>
      </w:r>
      <w:r w:rsidRPr="007605BE">
        <w:rPr>
          <w:rFonts w:ascii="Tahoma" w:hAnsi="Tahoma" w:cs="B Titr"/>
          <w:b/>
          <w:bCs/>
          <w:color w:val="000000"/>
          <w:sz w:val="32"/>
          <w:szCs w:val="32"/>
          <w:rtl/>
          <w:lang w:bidi="ar-SA"/>
        </w:rPr>
        <w:t xml:space="preserve"> </w:t>
      </w:r>
      <w:r w:rsidRPr="007605BE">
        <w:rPr>
          <w:rFonts w:ascii="Tahoma" w:hAnsi="Tahoma" w:cs="B Titr" w:hint="cs"/>
          <w:b/>
          <w:bCs/>
          <w:color w:val="000000"/>
          <w:sz w:val="32"/>
          <w:szCs w:val="32"/>
          <w:rtl/>
          <w:lang w:bidi="ar-SA"/>
        </w:rPr>
        <w:t>کووید</w:t>
      </w:r>
      <w:r w:rsidRPr="007605BE">
        <w:rPr>
          <w:rFonts w:ascii="Tahoma" w:hAnsi="Tahoma" w:cs="B Titr"/>
          <w:b/>
          <w:bCs/>
          <w:color w:val="000000"/>
          <w:sz w:val="32"/>
          <w:szCs w:val="32"/>
          <w:rtl/>
          <w:lang w:bidi="ar-SA"/>
        </w:rPr>
        <w:t xml:space="preserve"> ۱۹ </w:t>
      </w:r>
      <w:r w:rsidRPr="007605BE">
        <w:rPr>
          <w:rFonts w:ascii="Tahoma" w:hAnsi="Tahoma" w:cs="B Titr" w:hint="cs"/>
          <w:b/>
          <w:bCs/>
          <w:color w:val="000000"/>
          <w:sz w:val="32"/>
          <w:szCs w:val="32"/>
          <w:rtl/>
          <w:lang w:bidi="ar-SA"/>
        </w:rPr>
        <w:t>در</w:t>
      </w:r>
      <w:r w:rsidR="00210526">
        <w:rPr>
          <w:rFonts w:ascii="Tahoma" w:hAnsi="Tahoma" w:cs="B Titr" w:hint="cs"/>
          <w:b/>
          <w:bCs/>
          <w:color w:val="000000"/>
          <w:sz w:val="32"/>
          <w:szCs w:val="32"/>
          <w:rtl/>
          <w:lang w:bidi="ar-SA"/>
        </w:rPr>
        <w:t>راننده های</w:t>
      </w:r>
      <w:r w:rsidRPr="007605BE">
        <w:rPr>
          <w:rFonts w:ascii="Tahoma" w:hAnsi="Tahoma" w:cs="B Titr"/>
          <w:b/>
          <w:bCs/>
          <w:color w:val="000000"/>
          <w:sz w:val="32"/>
          <w:szCs w:val="32"/>
          <w:rtl/>
          <w:lang w:bidi="ar-SA"/>
        </w:rPr>
        <w:t xml:space="preserve"> </w:t>
      </w:r>
      <w:r w:rsidRPr="007605BE">
        <w:rPr>
          <w:rFonts w:ascii="Tahoma" w:hAnsi="Tahoma" w:cs="B Titr" w:hint="cs"/>
          <w:b/>
          <w:bCs/>
          <w:color w:val="000000"/>
          <w:sz w:val="32"/>
          <w:szCs w:val="32"/>
          <w:rtl/>
          <w:lang w:bidi="ar-SA"/>
        </w:rPr>
        <w:t xml:space="preserve">تاکسی </w:t>
      </w:r>
      <w:r w:rsidR="007605BE" w:rsidRPr="00102A61">
        <w:rPr>
          <w:rFonts w:cs="Arial" w:hint="cs"/>
          <w:noProof/>
          <w:sz w:val="36"/>
          <w:szCs w:val="36"/>
          <w:rtl/>
        </w:rPr>
        <w:drawing>
          <wp:inline distT="0" distB="0" distL="0" distR="0" wp14:anchorId="6AC7BE09" wp14:editId="0BD25DFA">
            <wp:extent cx="4038600" cy="1685925"/>
            <wp:effectExtent l="76200" t="76200" r="76200" b="9239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8592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692EA7" w:rsidRPr="007605BE" w:rsidRDefault="00692EA7" w:rsidP="007605B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داشتن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تب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تاکسی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692EA7" w:rsidRPr="007605BE" w:rsidRDefault="00692EA7" w:rsidP="007605B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ماسک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بزنید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692EA7" w:rsidRPr="007605BE" w:rsidRDefault="00692EA7" w:rsidP="007605B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هرگز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بویژه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چشم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دهان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نزنید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692EA7" w:rsidRPr="007605BE" w:rsidRDefault="00692EA7" w:rsidP="007605B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مواد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کننده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الکل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۷۰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درصد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کردن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مکرر سطوح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مختلف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سطوح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پر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تاکسی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692EA7" w:rsidRPr="007605BE" w:rsidRDefault="00692EA7" w:rsidP="007605B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توانید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تمام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ظرفیت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خودرو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سوار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کردن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مسافر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 نکنید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بتوان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فاصله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گذاری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تاکسی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نیز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692EA7" w:rsidRPr="007605BE" w:rsidRDefault="00692EA7" w:rsidP="007605B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دسترس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سرنشینان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بگذارید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692EA7" w:rsidRPr="007605BE" w:rsidRDefault="00692EA7" w:rsidP="007605B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سطل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زباله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کوچک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درب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دور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ریختن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 استفاده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شده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دسترس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سرنشینان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بگذارید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692EA7" w:rsidRPr="007605BE" w:rsidRDefault="00692EA7" w:rsidP="007605B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کننده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تاکسی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دسترس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سرنشینان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بگذارید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692EA7" w:rsidRPr="007605BE" w:rsidRDefault="00692EA7" w:rsidP="007605B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امکان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گرفتن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اسکناس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سکه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تحویل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مشتری خودداری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47758" w:rsidRDefault="00692EA7" w:rsidP="007605B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دستهای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مکرر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بشویید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محلول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کننده تمیز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7605BE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7605BE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4A6037" w:rsidRDefault="004A6037" w:rsidP="007605B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</w:p>
    <w:p w:rsidR="004A6037" w:rsidRPr="00720B32" w:rsidRDefault="004A6037" w:rsidP="004A6037">
      <w:pPr>
        <w:rPr>
          <w:color w:val="FF0000"/>
          <w:sz w:val="48"/>
          <w:szCs w:val="48"/>
          <w:rtl/>
        </w:rPr>
      </w:pP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lastRenderedPageBreak/>
        <w:t>پیشگیری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کووید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۱۹ </w:t>
      </w:r>
      <w:bookmarkStart w:id="0" w:name="_GoBack"/>
      <w:bookmarkEnd w:id="0"/>
      <w:r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درا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توبو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سهای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داخل</w:t>
      </w:r>
      <w:r w:rsidRPr="00280AC3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شهری</w:t>
      </w:r>
    </w:p>
    <w:p w:rsidR="004A6037" w:rsidRPr="00280AC3" w:rsidRDefault="004A6037" w:rsidP="004A60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حضور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وسایل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نقلیه 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عمومی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محیط های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پرتراکم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فاصله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 کمی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وجود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دارد،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ممکن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منجر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انتقال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ویروس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کرونا گردد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بنابراین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لازم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همه 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هنگام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وسایل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 نکات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کنند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4A6037" w:rsidRPr="00280AC3" w:rsidRDefault="004A6037" w:rsidP="004A60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امکان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وسایل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حمل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نقل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عمومی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4A6037" w:rsidRPr="00280AC3" w:rsidRDefault="004A6037" w:rsidP="004A60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وسیله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نقلیه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عمومی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ماسک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بزنید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4A6037" w:rsidRPr="00280AC3" w:rsidRDefault="004A6037" w:rsidP="004A60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تب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مطلقا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وسایل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حمل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نقل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عمومی استفاده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4A6037" w:rsidRPr="00280AC3" w:rsidRDefault="004A6037" w:rsidP="004A60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ساعت های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پرتردد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وسایل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حمل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نقل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عمومی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4A6037" w:rsidRPr="00280AC3" w:rsidRDefault="004A6037" w:rsidP="004A60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هرگز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بخصوص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چش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لمس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4A6037" w:rsidRPr="00280AC3" w:rsidRDefault="004A6037" w:rsidP="004A60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فاصله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گذاری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اجتماعی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4A6037" w:rsidRPr="00280AC3" w:rsidRDefault="004A6037" w:rsidP="004A60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سطوح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پرتماس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نزنید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4A6037" w:rsidRPr="007605BE" w:rsidRDefault="004A6037" w:rsidP="004A60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هنگام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عطسه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دهان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آستین ناحیه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داخلی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آرنج</w:t>
      </w:r>
      <w:r w:rsidRPr="00280AC3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280AC3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بپوشایند</w:t>
      </w:r>
    </w:p>
    <w:p w:rsidR="00102A61" w:rsidRPr="00692EA7" w:rsidRDefault="00102A61" w:rsidP="004A6037">
      <w:pPr>
        <w:spacing w:line="360" w:lineRule="auto"/>
        <w:jc w:val="both"/>
        <w:rPr>
          <w:rFonts w:cs="Arial"/>
          <w:sz w:val="36"/>
          <w:szCs w:val="36"/>
        </w:rPr>
      </w:pPr>
    </w:p>
    <w:sectPr w:rsidR="00102A61" w:rsidRPr="00692EA7" w:rsidSect="007605BE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7CAD"/>
    <w:multiLevelType w:val="hybridMultilevel"/>
    <w:tmpl w:val="8E78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87B22"/>
    <w:multiLevelType w:val="hybridMultilevel"/>
    <w:tmpl w:val="360E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E380A"/>
    <w:multiLevelType w:val="hybridMultilevel"/>
    <w:tmpl w:val="3F3C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3F"/>
    <w:rsid w:val="00102A61"/>
    <w:rsid w:val="00210526"/>
    <w:rsid w:val="004A6037"/>
    <w:rsid w:val="00527620"/>
    <w:rsid w:val="00550C0E"/>
    <w:rsid w:val="0060486D"/>
    <w:rsid w:val="00692EA7"/>
    <w:rsid w:val="007605BE"/>
    <w:rsid w:val="00A47758"/>
    <w:rsid w:val="00C95963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79E3A7F-71FE-4E3E-B98E-05E6B8AD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7</cp:revision>
  <dcterms:created xsi:type="dcterms:W3CDTF">2020-11-04T05:55:00Z</dcterms:created>
  <dcterms:modified xsi:type="dcterms:W3CDTF">2020-11-29T18:47:00Z</dcterms:modified>
</cp:coreProperties>
</file>